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5B26C">
      <w:pPr>
        <w:textAlignment w:val="baseline"/>
        <w:rPr>
          <w:rFonts w:hint="eastAsia"/>
          <w:b/>
          <w:bCs/>
          <w:sz w:val="32"/>
          <w:szCs w:val="32"/>
        </w:rPr>
      </w:pPr>
      <w:r>
        <w:rPr>
          <w:rFonts w:hint="eastAsia"/>
        </w:rPr>
        <w:t>(附件一）</w:t>
      </w:r>
    </w:p>
    <w:p w14:paraId="537A9F37">
      <w:pPr>
        <w:ind w:firstLine="2249" w:firstLineChars="700"/>
        <w:textAlignment w:val="baseline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国际商务与管理学院</w:t>
      </w:r>
    </w:p>
    <w:p w14:paraId="223AF3D9">
      <w:pPr>
        <w:ind w:firstLine="1446" w:firstLineChars="400"/>
        <w:textAlignment w:val="baseline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“轻创happy”校园创新大赛</w:t>
      </w:r>
    </w:p>
    <w:p w14:paraId="4AA990C4">
      <w:pPr>
        <w:ind w:firstLine="3213" w:firstLineChars="1000"/>
        <w:textAlignment w:val="baseline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报名表</w:t>
      </w:r>
    </w:p>
    <w:bookmarkEnd w:id="0"/>
    <w:tbl>
      <w:tblPr>
        <w:tblStyle w:val="4"/>
        <w:tblpPr w:leftFromText="180" w:rightFromText="180" w:vertAnchor="text" w:horzAnchor="page" w:tblpX="567" w:tblpY="1243"/>
        <w:tblOverlap w:val="never"/>
        <w:tblW w:w="11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700"/>
        <w:gridCol w:w="1386"/>
        <w:gridCol w:w="2988"/>
        <w:gridCol w:w="3226"/>
      </w:tblGrid>
      <w:tr w14:paraId="3A04F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5" w:type="dxa"/>
          </w:tcPr>
          <w:p w14:paraId="66238D3C">
            <w:pPr>
              <w:jc w:val="center"/>
              <w:textAlignment w:val="baseline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队名</w:t>
            </w:r>
          </w:p>
        </w:tc>
        <w:tc>
          <w:tcPr>
            <w:tcW w:w="2700" w:type="dxa"/>
          </w:tcPr>
          <w:p w14:paraId="7CEE356C">
            <w:pPr>
              <w:jc w:val="center"/>
              <w:textAlignment w:val="baseline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386" w:type="dxa"/>
          </w:tcPr>
          <w:p w14:paraId="59846F63">
            <w:pPr>
              <w:jc w:val="center"/>
              <w:textAlignment w:val="baseline"/>
              <w:rPr>
                <w:rFonts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2988" w:type="dxa"/>
          </w:tcPr>
          <w:p w14:paraId="48B20C3F">
            <w:pPr>
              <w:jc w:val="center"/>
              <w:textAlignment w:val="baseline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电话</w:t>
            </w:r>
          </w:p>
        </w:tc>
        <w:tc>
          <w:tcPr>
            <w:tcW w:w="3226" w:type="dxa"/>
          </w:tcPr>
          <w:p w14:paraId="718C9A36">
            <w:pPr>
              <w:jc w:val="center"/>
              <w:textAlignment w:val="baseline"/>
              <w:rPr>
                <w:rFonts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30"/>
              </w:rPr>
              <w:t>所属单位</w:t>
            </w:r>
          </w:p>
        </w:tc>
      </w:tr>
      <w:tr w14:paraId="27DF6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95" w:type="dxa"/>
            <w:vMerge w:val="restart"/>
            <w:textDirection w:val="tbLrV"/>
          </w:tcPr>
          <w:p w14:paraId="6B31B33F">
            <w:pPr>
              <w:ind w:left="113" w:right="113"/>
              <w:jc w:val="center"/>
              <w:textAlignment w:val="baseline"/>
              <w:rPr>
                <w:rFonts w:hint="default" w:eastAsia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团队名称</w:t>
            </w:r>
          </w:p>
        </w:tc>
        <w:tc>
          <w:tcPr>
            <w:tcW w:w="2700" w:type="dxa"/>
          </w:tcPr>
          <w:p w14:paraId="6CB65B3D">
            <w:pPr>
              <w:jc w:val="center"/>
              <w:textAlignment w:val="baseline"/>
              <w:rPr>
                <w:rFonts w:hint="eastAsia" w:cs="宋体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>张x</w:t>
            </w:r>
          </w:p>
          <w:p w14:paraId="2AD72DF8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1386" w:type="dxa"/>
          </w:tcPr>
          <w:p w14:paraId="1C0B51D9">
            <w:pPr>
              <w:tabs>
                <w:tab w:val="left" w:pos="564"/>
              </w:tabs>
              <w:jc w:val="center"/>
              <w:textAlignment w:val="baseline"/>
              <w:rPr>
                <w:rFonts w:hint="eastAsia" w:cs="宋体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>男</w:t>
            </w:r>
          </w:p>
        </w:tc>
        <w:tc>
          <w:tcPr>
            <w:tcW w:w="2988" w:type="dxa"/>
          </w:tcPr>
          <w:p w14:paraId="794FA1A2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>15682251234</w:t>
            </w:r>
          </w:p>
        </w:tc>
        <w:tc>
          <w:tcPr>
            <w:tcW w:w="3226" w:type="dxa"/>
          </w:tcPr>
          <w:p w14:paraId="7EF8BFB4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>商管学院23级国际商务1班</w:t>
            </w:r>
          </w:p>
        </w:tc>
      </w:tr>
      <w:tr w14:paraId="0FC66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5" w:type="dxa"/>
            <w:vMerge w:val="continue"/>
          </w:tcPr>
          <w:p w14:paraId="4065B427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14:paraId="18BD1DE1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1386" w:type="dxa"/>
          </w:tcPr>
          <w:p w14:paraId="2A2FEED2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988" w:type="dxa"/>
          </w:tcPr>
          <w:p w14:paraId="0BE9BCF8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3226" w:type="dxa"/>
          </w:tcPr>
          <w:p w14:paraId="21031EEF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1154B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5" w:type="dxa"/>
            <w:vMerge w:val="continue"/>
          </w:tcPr>
          <w:p w14:paraId="49E03E08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14:paraId="3AB89EA9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1386" w:type="dxa"/>
          </w:tcPr>
          <w:p w14:paraId="57AB867F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988" w:type="dxa"/>
          </w:tcPr>
          <w:p w14:paraId="6A538C74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3226" w:type="dxa"/>
          </w:tcPr>
          <w:p w14:paraId="22402193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28EF1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95" w:type="dxa"/>
            <w:vMerge w:val="continue"/>
          </w:tcPr>
          <w:p w14:paraId="7A55A1F3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14:paraId="4232E575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1386" w:type="dxa"/>
          </w:tcPr>
          <w:p w14:paraId="35998ED9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988" w:type="dxa"/>
          </w:tcPr>
          <w:p w14:paraId="5F09F066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3226" w:type="dxa"/>
          </w:tcPr>
          <w:p w14:paraId="1B586388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7F96E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95" w:type="dxa"/>
          </w:tcPr>
          <w:p w14:paraId="6D57BB05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14:paraId="77CAF5E1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1386" w:type="dxa"/>
          </w:tcPr>
          <w:p w14:paraId="4F3AB39F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988" w:type="dxa"/>
          </w:tcPr>
          <w:p w14:paraId="23A4C79E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3226" w:type="dxa"/>
          </w:tcPr>
          <w:p w14:paraId="355B4316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2B946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95" w:type="dxa"/>
          </w:tcPr>
          <w:p w14:paraId="5BF43BAD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14:paraId="538F22FD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1386" w:type="dxa"/>
          </w:tcPr>
          <w:p w14:paraId="65624B5C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988" w:type="dxa"/>
          </w:tcPr>
          <w:p w14:paraId="05FEBEFA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3226" w:type="dxa"/>
          </w:tcPr>
          <w:p w14:paraId="6C944B81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7E4DE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95" w:type="dxa"/>
          </w:tcPr>
          <w:p w14:paraId="64DE924C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14:paraId="2DB1FE59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1386" w:type="dxa"/>
          </w:tcPr>
          <w:p w14:paraId="37416A94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988" w:type="dxa"/>
          </w:tcPr>
          <w:p w14:paraId="4FCEDF4C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3226" w:type="dxa"/>
          </w:tcPr>
          <w:p w14:paraId="5C5B07FA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00DBA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95" w:type="dxa"/>
          </w:tcPr>
          <w:p w14:paraId="2060E97E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14:paraId="2DCCA986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1386" w:type="dxa"/>
          </w:tcPr>
          <w:p w14:paraId="642803BC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988" w:type="dxa"/>
          </w:tcPr>
          <w:p w14:paraId="2BA33FBD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3226" w:type="dxa"/>
          </w:tcPr>
          <w:p w14:paraId="1B750D7B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77576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95" w:type="dxa"/>
          </w:tcPr>
          <w:p w14:paraId="1E5AB7E6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14:paraId="020A13F9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1386" w:type="dxa"/>
          </w:tcPr>
          <w:p w14:paraId="55ADA594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988" w:type="dxa"/>
          </w:tcPr>
          <w:p w14:paraId="522F0731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3226" w:type="dxa"/>
          </w:tcPr>
          <w:p w14:paraId="18732C2C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19D28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95" w:type="dxa"/>
          </w:tcPr>
          <w:p w14:paraId="10E38314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14:paraId="709ACF4F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1386" w:type="dxa"/>
          </w:tcPr>
          <w:p w14:paraId="3E80C4B8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988" w:type="dxa"/>
          </w:tcPr>
          <w:p w14:paraId="72E37A31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3226" w:type="dxa"/>
          </w:tcPr>
          <w:p w14:paraId="261B4B88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517CD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95" w:type="dxa"/>
          </w:tcPr>
          <w:p w14:paraId="3ED8C5B9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14:paraId="2570B124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1386" w:type="dxa"/>
          </w:tcPr>
          <w:p w14:paraId="26A6A04D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988" w:type="dxa"/>
          </w:tcPr>
          <w:p w14:paraId="5C0A7A23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3226" w:type="dxa"/>
          </w:tcPr>
          <w:p w14:paraId="308F6E52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16F97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95" w:type="dxa"/>
          </w:tcPr>
          <w:p w14:paraId="612BA538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14:paraId="2BEFF42E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1386" w:type="dxa"/>
          </w:tcPr>
          <w:p w14:paraId="095995E5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988" w:type="dxa"/>
          </w:tcPr>
          <w:p w14:paraId="35021B2C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3226" w:type="dxa"/>
          </w:tcPr>
          <w:p w14:paraId="7C71D714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</w:tbl>
    <w:p w14:paraId="2CD04787">
      <w:pPr>
        <w:pStyle w:val="2"/>
      </w:pPr>
      <w:r>
        <w:rPr>
          <w:rFonts w:hint="eastAsia"/>
        </w:rPr>
        <w:t>队长姓名、联系电话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TMzOTc3NDMxZDRkNjc0ODhkNWM0ODM3MDAxNGEifQ=="/>
  </w:docVars>
  <w:rsids>
    <w:rsidRoot w:val="70050D5E"/>
    <w:rsid w:val="7005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8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2024-09-12T14:14:00Z</dcterms:created>
  <dc:creator>oven</dc:creator>
  <cp:lastModifiedBy>oven</cp:lastModifiedBy>
  <dcterms:modified xsi:type="dcterms:W3CDTF">2024-09-12T14:16:54Z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328162FE641C4A5E999E08908BAE6F52_11</vt:lpwstr>
  </property>
</Properties>
</file>